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color w:val="000000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360" w:lineRule="exact"/>
        <w:jc w:val="left"/>
        <w:rPr>
          <w:rFonts w:eastAsia="黑体"/>
          <w:b/>
          <w:bCs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参会单位报名表</w:t>
      </w:r>
    </w:p>
    <w:bookmarkEnd w:id="0"/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1"/>
        <w:gridCol w:w="3127"/>
        <w:gridCol w:w="246"/>
        <w:gridCol w:w="1187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单位名称      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spacing w:line="360" w:lineRule="exact"/>
              <w:ind w:left="42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spacing w:line="360" w:lineRule="exact"/>
              <w:ind w:left="42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3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color w:val="000000"/>
                <w:sz w:val="44"/>
                <w:szCs w:val="44"/>
              </w:rPr>
            </w:pPr>
            <w:r>
              <w:rPr>
                <w:rFonts w:eastAsia="仿宋"/>
                <w:color w:val="000000"/>
                <w:sz w:val="44"/>
                <w:szCs w:val="44"/>
              </w:rPr>
              <w:t>XXXX有限公司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XXXX有限公司﹡﹡﹡﹡﹡﹡﹡﹡﹡﹡﹡﹡﹡﹡﹡﹡﹡﹡﹡﹡﹡﹡﹡﹡﹡﹡﹡﹡﹡﹡﹡﹡﹡﹡﹡﹡﹡﹡﹡﹡﹡﹡﹡﹡﹡﹡﹡﹡﹡﹡﹡﹡﹡﹡﹡﹡﹡﹡﹡﹡﹡﹡﹡﹡﹡﹡﹡﹡﹡﹡﹡﹡﹡﹡﹡﹡﹡（企业介绍不超过200字）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任职资格：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任职资格：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任职资格：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（岗位要求及任职资格限150字以内）</w:t>
            </w:r>
          </w:p>
          <w:p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工作地点： </w:t>
            </w:r>
          </w:p>
          <w:p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联 系 人：   联系电话：   邮箱： </w:t>
            </w:r>
          </w:p>
          <w:p>
            <w:pPr>
              <w:spacing w:line="280" w:lineRule="exact"/>
              <w:ind w:firstLine="360" w:firstLineChars="15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（字数不超过500字，海报内容以此为准）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42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招聘岗位数</w:t>
            </w:r>
          </w:p>
        </w:tc>
        <w:tc>
          <w:tcPr>
            <w:tcW w:w="4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4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4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1、招聘岗位信息须与就业需求相匹配；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2、参会企业填报，于</w:t>
      </w:r>
      <w:r>
        <w:rPr>
          <w:rFonts w:hint="eastAsia" w:ascii="方正仿宋_GB2312" w:hAnsi="方正仿宋_GB2312" w:eastAsia="方正仿宋_GB2312" w:cs="方正仿宋_GB2312"/>
          <w:color w:val="0000FF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FF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0000FF"/>
          <w:sz w:val="28"/>
          <w:szCs w:val="28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FF"/>
          <w:sz w:val="28"/>
          <w:szCs w:val="28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将电子版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发送至：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luohercw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@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126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8C1BB3-8275-46F1-94C4-9AD86CEFAE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67AEC4-0694-48B5-A5B1-B3887CD6D23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53BA1F-D681-4339-9849-C0EA51C3C0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76ECED-4ED9-41FB-9412-6B8F865882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BkYmEyNTgzMDdkMjUxOTI0MDA5OTdlNmMxMmQifQ=="/>
  </w:docVars>
  <w:rsids>
    <w:rsidRoot w:val="016E3A8D"/>
    <w:rsid w:val="016E3A8D"/>
    <w:rsid w:val="01881AD6"/>
    <w:rsid w:val="01A768E9"/>
    <w:rsid w:val="02061DF4"/>
    <w:rsid w:val="08144141"/>
    <w:rsid w:val="09367CC5"/>
    <w:rsid w:val="0C771F00"/>
    <w:rsid w:val="0CA81AE5"/>
    <w:rsid w:val="0CDF10DA"/>
    <w:rsid w:val="0D12361D"/>
    <w:rsid w:val="0DAA1900"/>
    <w:rsid w:val="0E0B7E96"/>
    <w:rsid w:val="11AC5684"/>
    <w:rsid w:val="123F4338"/>
    <w:rsid w:val="127206EB"/>
    <w:rsid w:val="13477CDA"/>
    <w:rsid w:val="16387508"/>
    <w:rsid w:val="18FF06C1"/>
    <w:rsid w:val="1BC8243F"/>
    <w:rsid w:val="1CDE2DCE"/>
    <w:rsid w:val="1E9A4787"/>
    <w:rsid w:val="1F382B36"/>
    <w:rsid w:val="1F512B71"/>
    <w:rsid w:val="2027442A"/>
    <w:rsid w:val="20730D42"/>
    <w:rsid w:val="20B34271"/>
    <w:rsid w:val="22290CC8"/>
    <w:rsid w:val="232854EA"/>
    <w:rsid w:val="25A40C1F"/>
    <w:rsid w:val="27B35575"/>
    <w:rsid w:val="286D375C"/>
    <w:rsid w:val="29B0532D"/>
    <w:rsid w:val="2B503704"/>
    <w:rsid w:val="2B7D3082"/>
    <w:rsid w:val="2C351AD8"/>
    <w:rsid w:val="2E9F2528"/>
    <w:rsid w:val="2EE24754"/>
    <w:rsid w:val="2F684DCB"/>
    <w:rsid w:val="31287593"/>
    <w:rsid w:val="3503551E"/>
    <w:rsid w:val="355610ED"/>
    <w:rsid w:val="35933B45"/>
    <w:rsid w:val="36B80B06"/>
    <w:rsid w:val="388008B3"/>
    <w:rsid w:val="38A562DE"/>
    <w:rsid w:val="38BE4107"/>
    <w:rsid w:val="39C058B5"/>
    <w:rsid w:val="3B2A591A"/>
    <w:rsid w:val="3B6F1461"/>
    <w:rsid w:val="3BF76D92"/>
    <w:rsid w:val="3C442121"/>
    <w:rsid w:val="3D1B1D75"/>
    <w:rsid w:val="3E444A37"/>
    <w:rsid w:val="40BA692C"/>
    <w:rsid w:val="40EA63AA"/>
    <w:rsid w:val="41957000"/>
    <w:rsid w:val="441C464E"/>
    <w:rsid w:val="44266D6F"/>
    <w:rsid w:val="45AF42D4"/>
    <w:rsid w:val="45DE7792"/>
    <w:rsid w:val="476A72C1"/>
    <w:rsid w:val="47935D56"/>
    <w:rsid w:val="4BCF2554"/>
    <w:rsid w:val="4C1849D4"/>
    <w:rsid w:val="4E22716A"/>
    <w:rsid w:val="52742DDF"/>
    <w:rsid w:val="527964DD"/>
    <w:rsid w:val="54192665"/>
    <w:rsid w:val="594D698D"/>
    <w:rsid w:val="59EF71DF"/>
    <w:rsid w:val="5A0629A0"/>
    <w:rsid w:val="5A7A0BE3"/>
    <w:rsid w:val="5A82754B"/>
    <w:rsid w:val="5BF279B4"/>
    <w:rsid w:val="5DCD1F40"/>
    <w:rsid w:val="5E965CFE"/>
    <w:rsid w:val="601D6899"/>
    <w:rsid w:val="60B3221A"/>
    <w:rsid w:val="621F59EA"/>
    <w:rsid w:val="62F015AE"/>
    <w:rsid w:val="64E62F83"/>
    <w:rsid w:val="65242EBF"/>
    <w:rsid w:val="664C6DAB"/>
    <w:rsid w:val="6997573D"/>
    <w:rsid w:val="6A5F3B89"/>
    <w:rsid w:val="6A79632D"/>
    <w:rsid w:val="6B6D282E"/>
    <w:rsid w:val="6BE6007B"/>
    <w:rsid w:val="6CBD6E07"/>
    <w:rsid w:val="6FB729CB"/>
    <w:rsid w:val="71EA3346"/>
    <w:rsid w:val="72010465"/>
    <w:rsid w:val="722139B9"/>
    <w:rsid w:val="722559BF"/>
    <w:rsid w:val="72342946"/>
    <w:rsid w:val="746B02D8"/>
    <w:rsid w:val="74BB6E84"/>
    <w:rsid w:val="76DA6D94"/>
    <w:rsid w:val="76E806F0"/>
    <w:rsid w:val="77250CD4"/>
    <w:rsid w:val="779501FE"/>
    <w:rsid w:val="77B075F9"/>
    <w:rsid w:val="7ACE0FC9"/>
    <w:rsid w:val="7C280D20"/>
    <w:rsid w:val="7D247D9C"/>
    <w:rsid w:val="7EE67D0A"/>
    <w:rsid w:val="7F2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1964</Words>
  <Characters>2217</Characters>
  <Lines>0</Lines>
  <Paragraphs>0</Paragraphs>
  <TotalTime>0</TotalTime>
  <ScaleCrop>false</ScaleCrop>
  <LinksUpToDate>false</LinksUpToDate>
  <CharactersWithSpaces>2250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2021-03-01T11:14:00Z</dcterms:created>
  <dc:creator>21+14</dc:creator>
  <cp:lastModifiedBy>温言 • 笙</cp:lastModifiedBy>
  <cp:lastPrinted>2021-03-09T01:19:00Z</cp:lastPrinted>
  <dcterms:modified xsi:type="dcterms:W3CDTF">2023-04-04T12:18:39Z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BF0A24579B4247D39500BBEC2B523ACA</vt:lpwstr>
  </property>
</Properties>
</file>