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pPr w:leftFromText="180" w:rightFromText="180" w:vertAnchor="text" w:horzAnchor="page" w:tblpX="2221" w:tblpY="540"/>
        <w:tblW w:w="8400" w:type="dxa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716"/>
        <w:gridCol w:w="5684"/>
      </w:tblGrid>
      <w:tr w:rsidR="001F7E48" w14:paraId="76F67165" w14:textId="77777777" w:rsidTr="00FB4B85">
        <w:trPr>
          <w:trHeight w:val="699"/>
        </w:trPr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A58E8" w14:textId="77777777" w:rsidR="001F7E48" w:rsidRDefault="001F7E48">
            <w:pPr>
              <w:spacing w:line="10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供应商名称</w:t>
            </w:r>
          </w:p>
        </w:tc>
        <w:tc>
          <w:tcPr>
            <w:tcW w:w="5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C19ED0" w14:textId="77777777" w:rsidR="001F7E48" w:rsidRDefault="001F7E48">
            <w:pPr>
              <w:spacing w:line="10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1F7E48" w14:paraId="0EA99C94" w14:textId="77777777" w:rsidTr="00FB4B85">
        <w:trPr>
          <w:trHeight w:val="252"/>
        </w:trPr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6915BE" w14:textId="77777777" w:rsidR="001F7E48" w:rsidRDefault="001F7E48">
            <w:pPr>
              <w:spacing w:line="10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5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740326" w14:textId="77777777" w:rsidR="001F7E48" w:rsidRDefault="001F7E48">
            <w:pPr>
              <w:spacing w:line="10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1F7E48" w14:paraId="6567F066" w14:textId="77777777" w:rsidTr="00FB4B85">
        <w:trPr>
          <w:trHeight w:val="623"/>
        </w:trPr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E89017" w14:textId="77777777" w:rsidR="001F7E48" w:rsidRDefault="001F7E48">
            <w:pPr>
              <w:spacing w:line="10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5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EC9048" w14:textId="77777777" w:rsidR="001F7E48" w:rsidRDefault="001F7E48">
            <w:pPr>
              <w:spacing w:line="10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1F7E48" w14:paraId="78B22DD8" w14:textId="77777777" w:rsidTr="00FB4B85">
        <w:trPr>
          <w:trHeight w:val="726"/>
        </w:trPr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7E5584" w14:textId="77777777" w:rsidR="001F7E48" w:rsidRDefault="001F7E4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电子邮箱</w:t>
            </w:r>
          </w:p>
        </w:tc>
        <w:tc>
          <w:tcPr>
            <w:tcW w:w="5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A38857" w14:textId="77777777" w:rsidR="001F7E48" w:rsidRDefault="001F7E48">
            <w:pPr>
              <w:spacing w:line="10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1F7E48" w14:paraId="6CD2E49A" w14:textId="77777777" w:rsidTr="00FB4B85">
        <w:trPr>
          <w:trHeight w:val="621"/>
        </w:trPr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95B92B" w14:textId="77777777" w:rsidR="001F7E48" w:rsidRDefault="001F7E4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招标文件领取情况</w:t>
            </w:r>
          </w:p>
        </w:tc>
        <w:tc>
          <w:tcPr>
            <w:tcW w:w="5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ED90A6" w14:textId="77777777" w:rsidR="001F7E48" w:rsidRDefault="001F7E48">
            <w:pPr>
              <w:spacing w:line="10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1F7E48" w14:paraId="10D299C8" w14:textId="77777777" w:rsidTr="00FB4B85">
        <w:trPr>
          <w:trHeight w:val="128"/>
        </w:trPr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198DFE7" w14:textId="77777777" w:rsidR="001F7E48" w:rsidRDefault="001F7E48">
            <w:pPr>
              <w:spacing w:line="1000" w:lineRule="exact"/>
              <w:jc w:val="righ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填报日期：      年     月     日</w:t>
            </w:r>
          </w:p>
        </w:tc>
      </w:tr>
    </w:tbl>
    <w:p w14:paraId="7A6240AE" w14:textId="77777777" w:rsidR="001F7E48" w:rsidRDefault="001F7E48" w:rsidP="001F7E48">
      <w:pPr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>漯河技师学院</w:t>
      </w:r>
      <w:r>
        <w:rPr>
          <w:rFonts w:ascii="仿宋" w:eastAsia="仿宋" w:hAnsi="仿宋" w:hint="eastAsia"/>
          <w:color w:val="000000" w:themeColor="text1"/>
          <w:sz w:val="30"/>
          <w:szCs w:val="30"/>
          <w:u w:val="single"/>
        </w:rPr>
        <w:t>2025年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>校园绿化养护项目</w:t>
      </w:r>
      <w:r>
        <w:rPr>
          <w:rFonts w:ascii="仿宋" w:eastAsia="仿宋" w:hAnsi="仿宋" w:cs="仿宋" w:hint="eastAsia"/>
          <w:sz w:val="32"/>
          <w:szCs w:val="32"/>
        </w:rPr>
        <w:t>报名表</w:t>
      </w:r>
    </w:p>
    <w:p w14:paraId="5CC89B29" w14:textId="77777777" w:rsidR="00000000" w:rsidRDefault="00000000">
      <w:pPr>
        <w:rPr>
          <w:rFonts w:hint="eastAsia"/>
        </w:rPr>
      </w:pPr>
    </w:p>
    <w:sectPr w:rsidR="005B4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ACA"/>
    <w:rsid w:val="001F7E48"/>
    <w:rsid w:val="0065506C"/>
    <w:rsid w:val="007F7290"/>
    <w:rsid w:val="00933AE7"/>
    <w:rsid w:val="00BA4280"/>
    <w:rsid w:val="00C120F2"/>
    <w:rsid w:val="00D22F88"/>
    <w:rsid w:val="00D85ACA"/>
    <w:rsid w:val="00F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A34EA"/>
  <w15:chartTrackingRefBased/>
  <w15:docId w15:val="{A23DD8F9-8AC7-47C8-84E1-A1F60DC6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E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qFormat/>
    <w:rsid w:val="001F7E48"/>
    <w:pPr>
      <w:snapToGrid w:val="0"/>
    </w:pPr>
    <w:rPr>
      <w:sz w:val="18"/>
      <w:szCs w:val="18"/>
    </w:rPr>
  </w:style>
  <w:style w:type="character" w:customStyle="1" w:styleId="a4">
    <w:name w:val="脚注文本 字符"/>
    <w:basedOn w:val="a0"/>
    <w:link w:val="a3"/>
    <w:semiHidden/>
    <w:qFormat/>
    <w:rsid w:val="001F7E48"/>
    <w:rPr>
      <w:sz w:val="18"/>
      <w:szCs w:val="18"/>
    </w:rPr>
  </w:style>
  <w:style w:type="table" w:styleId="a5">
    <w:name w:val="Table Grid"/>
    <w:basedOn w:val="a1"/>
    <w:qFormat/>
    <w:rsid w:val="001F7E48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cwc</dc:creator>
  <cp:keywords/>
  <dc:description/>
  <cp:lastModifiedBy>lenovo</cp:lastModifiedBy>
  <cp:revision>7</cp:revision>
  <dcterms:created xsi:type="dcterms:W3CDTF">2025-09-18T03:19:00Z</dcterms:created>
  <dcterms:modified xsi:type="dcterms:W3CDTF">2025-09-18T08:38:00Z</dcterms:modified>
</cp:coreProperties>
</file>